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13" w:rsidRPr="00330788" w:rsidRDefault="00330788" w:rsidP="003307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788">
        <w:rPr>
          <w:rFonts w:ascii="Times New Roman" w:hAnsi="Times New Roman" w:cs="Times New Roman"/>
          <w:b/>
          <w:sz w:val="28"/>
          <w:szCs w:val="28"/>
        </w:rPr>
        <w:t>Годовой план на 2015год.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4214"/>
        <w:gridCol w:w="2389"/>
        <w:gridCol w:w="2392"/>
      </w:tblGrid>
      <w:tr w:rsidR="00330788" w:rsidTr="00A55970">
        <w:tc>
          <w:tcPr>
            <w:tcW w:w="576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14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389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92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30788" w:rsidTr="002E443B">
        <w:tc>
          <w:tcPr>
            <w:tcW w:w="9571" w:type="dxa"/>
            <w:gridSpan w:val="4"/>
          </w:tcPr>
          <w:p w:rsidR="00330788" w:rsidRPr="00330788" w:rsidRDefault="00330788" w:rsidP="00330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b/>
                <w:sz w:val="24"/>
                <w:szCs w:val="24"/>
              </w:rPr>
              <w:t>Лифты</w:t>
            </w:r>
          </w:p>
        </w:tc>
      </w:tr>
      <w:tr w:rsidR="00330788" w:rsidTr="00A55970">
        <w:tc>
          <w:tcPr>
            <w:tcW w:w="576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389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sz w:val="24"/>
                <w:szCs w:val="24"/>
              </w:rPr>
              <w:t>По заявкам, предписанию ИТЦ «Лифт»</w:t>
            </w:r>
          </w:p>
        </w:tc>
        <w:tc>
          <w:tcPr>
            <w:tcW w:w="2392" w:type="dxa"/>
          </w:tcPr>
          <w:p w:rsidR="00330788" w:rsidRPr="00C87720" w:rsidRDefault="00330788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ООО «Высота»</w:t>
            </w:r>
          </w:p>
        </w:tc>
      </w:tr>
      <w:tr w:rsidR="00330788" w:rsidTr="00A55970">
        <w:tc>
          <w:tcPr>
            <w:tcW w:w="576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sz w:val="24"/>
                <w:szCs w:val="24"/>
              </w:rPr>
              <w:t>Страховка лифтов</w:t>
            </w:r>
          </w:p>
        </w:tc>
        <w:tc>
          <w:tcPr>
            <w:tcW w:w="2389" w:type="dxa"/>
          </w:tcPr>
          <w:p w:rsidR="00330788" w:rsidRPr="00330788" w:rsidRDefault="00723C43" w:rsidP="0072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30788" w:rsidRPr="00330788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  <w:r w:rsidR="00330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2" w:type="dxa"/>
          </w:tcPr>
          <w:p w:rsidR="00330788" w:rsidRPr="00C87720" w:rsidRDefault="00330788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ЗАО «Страховая бизнес группа»</w:t>
            </w:r>
          </w:p>
        </w:tc>
      </w:tr>
      <w:tr w:rsidR="00330788" w:rsidTr="00A55970">
        <w:tc>
          <w:tcPr>
            <w:tcW w:w="576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7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</w:tcPr>
          <w:p w:rsidR="00330788" w:rsidRPr="00330788" w:rsidRDefault="0033078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светодиодных ламп (экономия), ремонт светильников</w:t>
            </w:r>
          </w:p>
        </w:tc>
        <w:tc>
          <w:tcPr>
            <w:tcW w:w="2389" w:type="dxa"/>
          </w:tcPr>
          <w:p w:rsidR="00330788" w:rsidRPr="00330788" w:rsidRDefault="00332AAE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2" w:type="dxa"/>
          </w:tcPr>
          <w:p w:rsidR="00C87720" w:rsidRDefault="00332AAE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  <w:r w:rsid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0788" w:rsidRPr="00C87720" w:rsidRDefault="00332AAE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Щербатых Л.В.,</w:t>
            </w:r>
          </w:p>
          <w:p w:rsidR="00332AAE" w:rsidRPr="00330788" w:rsidRDefault="00332AAE" w:rsidP="0033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ООО «Высота»</w:t>
            </w:r>
          </w:p>
        </w:tc>
      </w:tr>
      <w:tr w:rsidR="002E4514" w:rsidTr="00A55970">
        <w:tc>
          <w:tcPr>
            <w:tcW w:w="576" w:type="dxa"/>
          </w:tcPr>
          <w:p w:rsidR="002E4514" w:rsidRPr="00330788" w:rsidRDefault="002E451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14" w:type="dxa"/>
          </w:tcPr>
          <w:p w:rsidR="002E4514" w:rsidRDefault="002E4514" w:rsidP="005C5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проверка </w:t>
            </w:r>
            <w:r w:rsidR="005C5AD0">
              <w:rPr>
                <w:rFonts w:ascii="Times New Roman" w:hAnsi="Times New Roman" w:cs="Times New Roman"/>
                <w:sz w:val="24"/>
                <w:szCs w:val="24"/>
              </w:rPr>
              <w:t>(техосмотр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лифтов</w:t>
            </w:r>
          </w:p>
        </w:tc>
        <w:tc>
          <w:tcPr>
            <w:tcW w:w="2389" w:type="dxa"/>
          </w:tcPr>
          <w:p w:rsidR="002E4514" w:rsidRDefault="002E451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2" w:type="dxa"/>
          </w:tcPr>
          <w:p w:rsidR="002E4514" w:rsidRPr="00292218" w:rsidRDefault="002E451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92218" w:rsidTr="000B1BF4">
        <w:tc>
          <w:tcPr>
            <w:tcW w:w="9571" w:type="dxa"/>
            <w:gridSpan w:val="4"/>
          </w:tcPr>
          <w:p w:rsidR="00292218" w:rsidRPr="00292218" w:rsidRDefault="00292218" w:rsidP="00292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18">
              <w:rPr>
                <w:rFonts w:ascii="Times New Roman" w:hAnsi="Times New Roman" w:cs="Times New Roman"/>
                <w:b/>
                <w:sz w:val="24"/>
                <w:szCs w:val="24"/>
              </w:rPr>
              <w:t>Пожарная безопасность</w:t>
            </w:r>
          </w:p>
        </w:tc>
      </w:tr>
      <w:tr w:rsidR="00330788" w:rsidTr="00A55970">
        <w:tc>
          <w:tcPr>
            <w:tcW w:w="576" w:type="dxa"/>
          </w:tcPr>
          <w:p w:rsidR="00330788" w:rsidRPr="00330788" w:rsidRDefault="00292218" w:rsidP="0033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14" w:type="dxa"/>
          </w:tcPr>
          <w:p w:rsidR="00330788" w:rsidRPr="00292218" w:rsidRDefault="0029221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218">
              <w:rPr>
                <w:rFonts w:ascii="Times New Roman" w:hAnsi="Times New Roman" w:cs="Times New Roman"/>
                <w:sz w:val="24"/>
                <w:szCs w:val="24"/>
              </w:rPr>
              <w:t>Профилактическая проверка вентиляционных каналов 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 ремонт)</w:t>
            </w:r>
          </w:p>
        </w:tc>
        <w:tc>
          <w:tcPr>
            <w:tcW w:w="2389" w:type="dxa"/>
          </w:tcPr>
          <w:p w:rsidR="00330788" w:rsidRPr="00292218" w:rsidRDefault="0029221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2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92218">
              <w:rPr>
                <w:rFonts w:ascii="Times New Roman" w:hAnsi="Times New Roman" w:cs="Times New Roman"/>
                <w:sz w:val="24"/>
                <w:szCs w:val="24"/>
              </w:rPr>
              <w:t xml:space="preserve"> кв.2015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22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627AF4">
              <w:rPr>
                <w:rFonts w:ascii="Times New Roman" w:hAnsi="Times New Roman" w:cs="Times New Roman"/>
                <w:sz w:val="24"/>
                <w:szCs w:val="24"/>
              </w:rPr>
              <w:t xml:space="preserve">графику,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заявке, по акту</w:t>
            </w:r>
            <w:r w:rsidR="00627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392" w:type="dxa"/>
          </w:tcPr>
          <w:p w:rsidR="00330788" w:rsidRPr="00C87720" w:rsidRDefault="00292218" w:rsidP="002922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ООО «Производственная база ЖКХ»</w:t>
            </w:r>
          </w:p>
        </w:tc>
      </w:tr>
      <w:tr w:rsidR="00292218" w:rsidTr="00A55970">
        <w:tc>
          <w:tcPr>
            <w:tcW w:w="576" w:type="dxa"/>
          </w:tcPr>
          <w:p w:rsidR="00292218" w:rsidRPr="00292218" w:rsidRDefault="0029221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2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</w:tcPr>
          <w:p w:rsidR="00292218" w:rsidRPr="00292218" w:rsidRDefault="00292218" w:rsidP="00292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21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2389" w:type="dxa"/>
          </w:tcPr>
          <w:p w:rsidR="00292218" w:rsidRPr="00723C43" w:rsidRDefault="00723C43" w:rsidP="0072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3C43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</w:p>
        </w:tc>
        <w:tc>
          <w:tcPr>
            <w:tcW w:w="2392" w:type="dxa"/>
          </w:tcPr>
          <w:p w:rsidR="00292218" w:rsidRPr="00C87720" w:rsidRDefault="00723C43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ОАО «Газпром»</w:t>
            </w:r>
          </w:p>
        </w:tc>
      </w:tr>
      <w:tr w:rsidR="00292218" w:rsidRPr="00723C43" w:rsidTr="00A55970">
        <w:tc>
          <w:tcPr>
            <w:tcW w:w="576" w:type="dxa"/>
          </w:tcPr>
          <w:p w:rsidR="00292218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C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</w:tcPr>
          <w:p w:rsidR="00292218" w:rsidRPr="00723C43" w:rsidRDefault="00723C43" w:rsidP="0072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штата, физлиц по договору, жильцов МКД, ч/з объявления и собрания.</w:t>
            </w:r>
          </w:p>
        </w:tc>
        <w:tc>
          <w:tcPr>
            <w:tcW w:w="2389" w:type="dxa"/>
          </w:tcPr>
          <w:p w:rsidR="00292218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C87720" w:rsidRDefault="00723C43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292218" w:rsidRPr="00C87720" w:rsidRDefault="00723C43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Щербатых Л.В.</w:t>
            </w:r>
          </w:p>
        </w:tc>
      </w:tr>
      <w:tr w:rsidR="00723C43" w:rsidRPr="00723C43" w:rsidTr="00865C4E">
        <w:tc>
          <w:tcPr>
            <w:tcW w:w="9571" w:type="dxa"/>
            <w:gridSpan w:val="4"/>
          </w:tcPr>
          <w:p w:rsidR="00723C43" w:rsidRPr="00723C43" w:rsidRDefault="00723C43" w:rsidP="00723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C43"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</w:tr>
      <w:tr w:rsidR="00723C43" w:rsidRPr="00723C43" w:rsidTr="00A55970">
        <w:tc>
          <w:tcPr>
            <w:tcW w:w="576" w:type="dxa"/>
          </w:tcPr>
          <w:p w:rsidR="00723C43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</w:tcPr>
          <w:p w:rsidR="00723C43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кровли</w:t>
            </w:r>
          </w:p>
        </w:tc>
        <w:tc>
          <w:tcPr>
            <w:tcW w:w="2389" w:type="dxa"/>
          </w:tcPr>
          <w:p w:rsidR="00723C43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723C43" w:rsidRPr="00723C43" w:rsidRDefault="00627AF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</w:tr>
      <w:tr w:rsidR="00723C43" w:rsidRPr="00723C43" w:rsidTr="00D32552">
        <w:tc>
          <w:tcPr>
            <w:tcW w:w="9571" w:type="dxa"/>
            <w:gridSpan w:val="4"/>
          </w:tcPr>
          <w:p w:rsidR="00723C43" w:rsidRPr="00723C43" w:rsidRDefault="00723C43" w:rsidP="00723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C43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</w:tc>
      </w:tr>
      <w:tr w:rsidR="00723C43" w:rsidRPr="00723C43" w:rsidTr="00A55970">
        <w:tc>
          <w:tcPr>
            <w:tcW w:w="576" w:type="dxa"/>
          </w:tcPr>
          <w:p w:rsidR="00723C43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</w:tcPr>
          <w:p w:rsidR="00723C43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Частичный ремонт дороги</w:t>
            </w:r>
          </w:p>
        </w:tc>
        <w:tc>
          <w:tcPr>
            <w:tcW w:w="2389" w:type="dxa"/>
          </w:tcPr>
          <w:p w:rsidR="00723C43" w:rsidRPr="00723C43" w:rsidRDefault="00723C4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392" w:type="dxa"/>
          </w:tcPr>
          <w:p w:rsidR="00C87720" w:rsidRDefault="00723C43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C87720" w:rsidRDefault="00723C43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Щербатых Л.В., </w:t>
            </w:r>
          </w:p>
          <w:p w:rsidR="00723C43" w:rsidRPr="00C87720" w:rsidRDefault="00723C43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физ</w:t>
            </w:r>
            <w:r w:rsidR="00627AF4"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</w:p>
        </w:tc>
      </w:tr>
      <w:tr w:rsidR="00723C43" w:rsidRPr="00723C43" w:rsidTr="00A55970">
        <w:tc>
          <w:tcPr>
            <w:tcW w:w="576" w:type="dxa"/>
          </w:tcPr>
          <w:p w:rsidR="00723C43" w:rsidRPr="00723C43" w:rsidRDefault="00B5558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</w:tcPr>
          <w:p w:rsidR="00723C43" w:rsidRPr="00B55586" w:rsidRDefault="00B5558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пешеходной дорожки в торце дома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подъезда</w:t>
            </w:r>
          </w:p>
        </w:tc>
        <w:tc>
          <w:tcPr>
            <w:tcW w:w="2389" w:type="dxa"/>
          </w:tcPr>
          <w:p w:rsidR="00723C43" w:rsidRPr="00723C43" w:rsidRDefault="00B5558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2" w:type="dxa"/>
          </w:tcPr>
          <w:p w:rsidR="00723C43" w:rsidRPr="00C87720" w:rsidRDefault="00B55586" w:rsidP="00B51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Комбинат благоустройств</w:t>
            </w:r>
            <w:r w:rsidR="00B51084" w:rsidRPr="00C8772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, ОАО «ДСК»</w:t>
            </w:r>
          </w:p>
        </w:tc>
      </w:tr>
      <w:tr w:rsidR="00723C43" w:rsidRPr="00723C43" w:rsidTr="00A55970">
        <w:tc>
          <w:tcPr>
            <w:tcW w:w="576" w:type="dxa"/>
          </w:tcPr>
          <w:p w:rsidR="00723C43" w:rsidRPr="00723C43" w:rsidRDefault="00B5108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</w:tcPr>
          <w:p w:rsidR="00723C43" w:rsidRPr="00723C43" w:rsidRDefault="00B51084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субботники</w:t>
            </w:r>
          </w:p>
        </w:tc>
        <w:tc>
          <w:tcPr>
            <w:tcW w:w="2389" w:type="dxa"/>
          </w:tcPr>
          <w:p w:rsidR="00723C43" w:rsidRPr="00723C43" w:rsidRDefault="00627AF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сентябрь</w:t>
            </w:r>
          </w:p>
        </w:tc>
        <w:tc>
          <w:tcPr>
            <w:tcW w:w="2392" w:type="dxa"/>
          </w:tcPr>
          <w:p w:rsidR="00C87720" w:rsidRDefault="00B51084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723C43" w:rsidRPr="00723C43" w:rsidRDefault="00B5108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Щербатых Л.В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1084" w:rsidRPr="00723C43" w:rsidTr="00A55970">
        <w:tc>
          <w:tcPr>
            <w:tcW w:w="576" w:type="dxa"/>
          </w:tcPr>
          <w:p w:rsidR="00B51084" w:rsidRDefault="00B5108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214" w:type="dxa"/>
          </w:tcPr>
          <w:p w:rsidR="00B51084" w:rsidRDefault="00B51084" w:rsidP="00DF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Вырубка поросли, </w:t>
            </w:r>
            <w:r w:rsidR="00DF0B55">
              <w:rPr>
                <w:rFonts w:ascii="Times New Roman" w:hAnsi="Times New Roman" w:cs="Times New Roman"/>
                <w:sz w:val="24"/>
                <w:szCs w:val="24"/>
              </w:rPr>
              <w:t>обрезка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кустарника, деревьев, спил сухих веток, разбивка клумб, побелка стволов деревьев, покраска бордюров и т.д.</w:t>
            </w:r>
          </w:p>
        </w:tc>
        <w:tc>
          <w:tcPr>
            <w:tcW w:w="2389" w:type="dxa"/>
          </w:tcPr>
          <w:p w:rsidR="00B51084" w:rsidRPr="00723C43" w:rsidRDefault="00DF0B55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2" w:type="dxa"/>
          </w:tcPr>
          <w:p w:rsidR="00B51084" w:rsidRPr="00C87720" w:rsidRDefault="00B51084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собственники</w:t>
            </w:r>
          </w:p>
          <w:p w:rsidR="00B51084" w:rsidRPr="00C87720" w:rsidRDefault="00B51084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дворники</w:t>
            </w:r>
          </w:p>
          <w:p w:rsidR="00B51084" w:rsidRPr="00C87720" w:rsidRDefault="00B51084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физлица</w:t>
            </w:r>
          </w:p>
        </w:tc>
      </w:tr>
      <w:tr w:rsidR="00B51084" w:rsidRPr="00723C43" w:rsidTr="00A55970">
        <w:tc>
          <w:tcPr>
            <w:tcW w:w="576" w:type="dxa"/>
          </w:tcPr>
          <w:p w:rsidR="00B51084" w:rsidRDefault="00B5108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214" w:type="dxa"/>
          </w:tcPr>
          <w:p w:rsidR="00B51084" w:rsidRPr="00B51084" w:rsidRDefault="00B51084" w:rsidP="00DF0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Подписи жильцов</w:t>
            </w:r>
            <w:r w:rsidRPr="00B51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DF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подъезда на спил березы</w:t>
            </w:r>
            <w:r w:rsidR="00DF0B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DF0B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</w:t>
            </w:r>
            <w:r w:rsidR="00DF0B55">
              <w:rPr>
                <w:rFonts w:ascii="Times New Roman" w:hAnsi="Times New Roman" w:cs="Times New Roman"/>
                <w:sz w:val="24"/>
                <w:szCs w:val="24"/>
              </w:rPr>
              <w:t>е «Управление экологии»)</w:t>
            </w:r>
          </w:p>
        </w:tc>
        <w:tc>
          <w:tcPr>
            <w:tcW w:w="2389" w:type="dxa"/>
          </w:tcPr>
          <w:p w:rsidR="00B51084" w:rsidRPr="00723C43" w:rsidRDefault="00B51084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2" w:type="dxa"/>
          </w:tcPr>
          <w:p w:rsidR="00B51084" w:rsidRPr="00C87720" w:rsidRDefault="00B51084" w:rsidP="00DF0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Комбинат  благоустройства Советского района</w:t>
            </w:r>
          </w:p>
        </w:tc>
      </w:tr>
      <w:tr w:rsidR="00A55970" w:rsidRPr="00723C43" w:rsidTr="00A55970">
        <w:tc>
          <w:tcPr>
            <w:tcW w:w="576" w:type="dxa"/>
          </w:tcPr>
          <w:p w:rsidR="00A55970" w:rsidRDefault="00A5597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214" w:type="dxa"/>
          </w:tcPr>
          <w:p w:rsidR="00A55970" w:rsidRDefault="00A55970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инвентаря, необходимых товаров и т.д.</w:t>
            </w:r>
          </w:p>
        </w:tc>
        <w:tc>
          <w:tcPr>
            <w:tcW w:w="2389" w:type="dxa"/>
          </w:tcPr>
          <w:p w:rsidR="00A55970" w:rsidRPr="00723C43" w:rsidRDefault="00A55970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A55970" w:rsidRPr="00C87720" w:rsidRDefault="00A55970" w:rsidP="00B51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 Щербатых Л.В.</w:t>
            </w:r>
          </w:p>
        </w:tc>
      </w:tr>
      <w:tr w:rsidR="00A55970" w:rsidRPr="00723C43" w:rsidTr="00A55970">
        <w:tc>
          <w:tcPr>
            <w:tcW w:w="576" w:type="dxa"/>
          </w:tcPr>
          <w:p w:rsidR="00A55970" w:rsidRDefault="00A5597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214" w:type="dxa"/>
          </w:tcPr>
          <w:p w:rsidR="00A55970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Сезонный скос травы</w:t>
            </w:r>
          </w:p>
        </w:tc>
        <w:tc>
          <w:tcPr>
            <w:tcW w:w="2389" w:type="dxa"/>
          </w:tcPr>
          <w:p w:rsidR="00A55970" w:rsidRDefault="00545236" w:rsidP="0054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- август </w:t>
            </w:r>
          </w:p>
        </w:tc>
        <w:tc>
          <w:tcPr>
            <w:tcW w:w="2392" w:type="dxa"/>
          </w:tcPr>
          <w:p w:rsidR="00A55970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физлица</w:t>
            </w:r>
          </w:p>
        </w:tc>
      </w:tr>
      <w:tr w:rsidR="00A55970" w:rsidRPr="00723C43" w:rsidTr="00A55970">
        <w:tc>
          <w:tcPr>
            <w:tcW w:w="576" w:type="dxa"/>
          </w:tcPr>
          <w:p w:rsidR="00A55970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14" w:type="dxa"/>
          </w:tcPr>
          <w:p w:rsidR="00A55970" w:rsidRP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Пристройка при спуске в подвал в торце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подъезда</w:t>
            </w:r>
          </w:p>
        </w:tc>
        <w:tc>
          <w:tcPr>
            <w:tcW w:w="2389" w:type="dxa"/>
          </w:tcPr>
          <w:p w:rsidR="00A55970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92" w:type="dxa"/>
          </w:tcPr>
          <w:p w:rsidR="00A55970" w:rsidRPr="00C87720" w:rsidRDefault="00545236" w:rsidP="00B51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 Щербатых Л.В., физлицо</w:t>
            </w:r>
          </w:p>
        </w:tc>
      </w:tr>
      <w:tr w:rsidR="00A55970" w:rsidRPr="00723C43" w:rsidTr="00A55970">
        <w:tc>
          <w:tcPr>
            <w:tcW w:w="576" w:type="dxa"/>
          </w:tcPr>
          <w:p w:rsidR="00A55970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14" w:type="dxa"/>
          </w:tcPr>
          <w:p w:rsidR="00A55970" w:rsidRDefault="00545236" w:rsidP="0054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палисадников с лицевой стороны МКД</w:t>
            </w:r>
          </w:p>
        </w:tc>
        <w:tc>
          <w:tcPr>
            <w:tcW w:w="2389" w:type="dxa"/>
          </w:tcPr>
          <w:p w:rsidR="00A55970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</w:p>
        </w:tc>
        <w:tc>
          <w:tcPr>
            <w:tcW w:w="2392" w:type="dxa"/>
          </w:tcPr>
          <w:p w:rsidR="00A55970" w:rsidRPr="00C87720" w:rsidRDefault="00545236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Физлицо, организация</w:t>
            </w:r>
          </w:p>
        </w:tc>
      </w:tr>
      <w:tr w:rsidR="00A55970" w:rsidRPr="00723C43" w:rsidTr="00A55970">
        <w:tc>
          <w:tcPr>
            <w:tcW w:w="576" w:type="dxa"/>
          </w:tcPr>
          <w:p w:rsidR="00A55970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214" w:type="dxa"/>
          </w:tcPr>
          <w:p w:rsidR="00A55970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  <w:tc>
          <w:tcPr>
            <w:tcW w:w="2389" w:type="dxa"/>
          </w:tcPr>
          <w:p w:rsidR="00A55970" w:rsidRDefault="00A5597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A55970" w:rsidRDefault="00A55970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214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</w:p>
        </w:tc>
        <w:tc>
          <w:tcPr>
            <w:tcW w:w="2389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214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</w:t>
            </w:r>
          </w:p>
        </w:tc>
        <w:tc>
          <w:tcPr>
            <w:tcW w:w="2389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214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предыдущих секций</w:t>
            </w:r>
          </w:p>
        </w:tc>
        <w:tc>
          <w:tcPr>
            <w:tcW w:w="2389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14" w:type="dxa"/>
          </w:tcPr>
          <w:p w:rsidR="00545236" w:rsidRDefault="00545236" w:rsidP="008E5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Дежурство на контейнерной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площадке</w:t>
            </w:r>
            <w:r w:rsidR="008E5F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Киселева,5</w:t>
            </w:r>
          </w:p>
        </w:tc>
        <w:tc>
          <w:tcPr>
            <w:tcW w:w="2389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март, ноябрь</w:t>
            </w:r>
          </w:p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(согласно графика)</w:t>
            </w:r>
          </w:p>
        </w:tc>
        <w:tc>
          <w:tcPr>
            <w:tcW w:w="2392" w:type="dxa"/>
          </w:tcPr>
          <w:p w:rsidR="00C87720" w:rsidRDefault="00545236" w:rsidP="00B51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Председатель</w:t>
            </w:r>
            <w:r w:rsid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5236" w:rsidRPr="00C87720" w:rsidRDefault="00545236" w:rsidP="00B510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Щербатых Л.В.,</w:t>
            </w:r>
          </w:p>
          <w:p w:rsidR="00545236" w:rsidRDefault="00C87720" w:rsidP="00C87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r w:rsidR="00545236" w:rsidRPr="00C87720">
              <w:rPr>
                <w:rFonts w:ascii="Times New Roman" w:hAnsi="Times New Roman" w:cs="Times New Roman"/>
                <w:sz w:val="20"/>
                <w:szCs w:val="20"/>
              </w:rPr>
              <w:t>ворник Федорова Н.И.</w:t>
            </w: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14" w:type="dxa"/>
          </w:tcPr>
          <w:p w:rsidR="00545236" w:rsidRDefault="00545236" w:rsidP="0054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ТБО</w:t>
            </w:r>
          </w:p>
        </w:tc>
        <w:tc>
          <w:tcPr>
            <w:tcW w:w="2389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392" w:type="dxa"/>
          </w:tcPr>
          <w:p w:rsidR="00545236" w:rsidRPr="00E77925" w:rsidRDefault="00545236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925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E77925">
              <w:rPr>
                <w:rFonts w:ascii="Times New Roman" w:hAnsi="Times New Roman" w:cs="Times New Roman"/>
                <w:sz w:val="20"/>
                <w:szCs w:val="20"/>
              </w:rPr>
              <w:t>ЭкоСервис</w:t>
            </w:r>
            <w:proofErr w:type="spellEnd"/>
            <w:r w:rsidRPr="00E77925">
              <w:rPr>
                <w:rFonts w:ascii="Times New Roman" w:hAnsi="Times New Roman" w:cs="Times New Roman"/>
                <w:sz w:val="20"/>
                <w:szCs w:val="20"/>
              </w:rPr>
              <w:t xml:space="preserve"> юго-западного района»</w:t>
            </w: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14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КГО</w:t>
            </w:r>
          </w:p>
        </w:tc>
        <w:tc>
          <w:tcPr>
            <w:tcW w:w="2389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92" w:type="dxa"/>
          </w:tcPr>
          <w:p w:rsidR="00545236" w:rsidRPr="00E77925" w:rsidRDefault="00545236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925">
              <w:rPr>
                <w:rFonts w:ascii="Times New Roman" w:hAnsi="Times New Roman" w:cs="Times New Roman"/>
                <w:sz w:val="20"/>
                <w:szCs w:val="20"/>
              </w:rPr>
              <w:t>Комбинат благоустройства Советского района»</w:t>
            </w:r>
          </w:p>
        </w:tc>
      </w:tr>
      <w:tr w:rsidR="00545236" w:rsidRPr="00723C43" w:rsidTr="00A55970">
        <w:tc>
          <w:tcPr>
            <w:tcW w:w="576" w:type="dxa"/>
          </w:tcPr>
          <w:p w:rsidR="00545236" w:rsidRDefault="00545236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14" w:type="dxa"/>
          </w:tcPr>
          <w:p w:rsidR="00545236" w:rsidRDefault="00545236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урн </w:t>
            </w:r>
          </w:p>
        </w:tc>
        <w:tc>
          <w:tcPr>
            <w:tcW w:w="2389" w:type="dxa"/>
          </w:tcPr>
          <w:p w:rsidR="00545236" w:rsidRDefault="00545236" w:rsidP="0054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2" w:type="dxa"/>
          </w:tcPr>
          <w:p w:rsidR="00BA1B73" w:rsidRDefault="00545236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925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545236" w:rsidRPr="00E77925" w:rsidRDefault="00545236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925">
              <w:rPr>
                <w:rFonts w:ascii="Times New Roman" w:hAnsi="Times New Roman" w:cs="Times New Roman"/>
                <w:sz w:val="20"/>
                <w:szCs w:val="20"/>
              </w:rPr>
              <w:t>Щербатых Л.В.</w:t>
            </w:r>
          </w:p>
        </w:tc>
      </w:tr>
      <w:tr w:rsidR="00B34992" w:rsidRPr="00723C43" w:rsidTr="000E181C">
        <w:tc>
          <w:tcPr>
            <w:tcW w:w="9571" w:type="dxa"/>
            <w:gridSpan w:val="4"/>
          </w:tcPr>
          <w:p w:rsidR="00B34992" w:rsidRPr="00B34992" w:rsidRDefault="00B34992" w:rsidP="00B349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992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</w:t>
            </w:r>
          </w:p>
        </w:tc>
      </w:tr>
      <w:tr w:rsidR="00B34992" w:rsidRPr="00723C43" w:rsidTr="00A55970">
        <w:tc>
          <w:tcPr>
            <w:tcW w:w="576" w:type="dxa"/>
          </w:tcPr>
          <w:p w:rsidR="00B34992" w:rsidRDefault="00B34992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</w:tcPr>
          <w:p w:rsidR="00B34992" w:rsidRDefault="00B34992" w:rsidP="00AB4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входной группы </w:t>
            </w:r>
            <w:r w:rsidR="008E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подъезд</w:t>
            </w:r>
            <w:r w:rsidR="00AB41C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389" w:type="dxa"/>
          </w:tcPr>
          <w:p w:rsidR="00B34992" w:rsidRDefault="00B34992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392" w:type="dxa"/>
          </w:tcPr>
          <w:p w:rsidR="008E5F93" w:rsidRDefault="007F42F8" w:rsidP="008E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  <w:r w:rsidR="008E5F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4992" w:rsidRPr="008E5F93" w:rsidRDefault="007F42F8" w:rsidP="008E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Щербатых Л.В., физлица</w:t>
            </w:r>
          </w:p>
        </w:tc>
      </w:tr>
      <w:tr w:rsidR="00B34992" w:rsidRPr="00723C43" w:rsidTr="00A55970">
        <w:tc>
          <w:tcPr>
            <w:tcW w:w="576" w:type="dxa"/>
          </w:tcPr>
          <w:p w:rsidR="00B34992" w:rsidRDefault="00B34992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14" w:type="dxa"/>
          </w:tcPr>
          <w:p w:rsidR="00B34992" w:rsidRDefault="007F42F8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входных дверей</w:t>
            </w:r>
          </w:p>
        </w:tc>
        <w:tc>
          <w:tcPr>
            <w:tcW w:w="2389" w:type="dxa"/>
          </w:tcPr>
          <w:p w:rsidR="00B34992" w:rsidRDefault="007F42F8" w:rsidP="007F4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92" w:type="dxa"/>
          </w:tcPr>
          <w:p w:rsidR="00B34992" w:rsidRPr="008E5F93" w:rsidRDefault="007F42F8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ИП Виноградова</w:t>
            </w:r>
          </w:p>
          <w:p w:rsidR="007F42F8" w:rsidRPr="008E5F93" w:rsidRDefault="007F42F8" w:rsidP="007F42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(домофон)</w:t>
            </w:r>
          </w:p>
        </w:tc>
      </w:tr>
      <w:tr w:rsidR="00B34992" w:rsidRPr="00723C43" w:rsidTr="00A55970">
        <w:tc>
          <w:tcPr>
            <w:tcW w:w="576" w:type="dxa"/>
          </w:tcPr>
          <w:p w:rsidR="00B34992" w:rsidRDefault="007F42F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</w:tcPr>
          <w:p w:rsidR="00B34992" w:rsidRDefault="007F42F8" w:rsidP="007F4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Генеральная уборка подъездов, мытье окон</w:t>
            </w:r>
          </w:p>
        </w:tc>
        <w:tc>
          <w:tcPr>
            <w:tcW w:w="2389" w:type="dxa"/>
          </w:tcPr>
          <w:p w:rsidR="00B34992" w:rsidRDefault="007F42F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2" w:type="dxa"/>
          </w:tcPr>
          <w:p w:rsidR="00B34992" w:rsidRPr="008E5F93" w:rsidRDefault="00520C99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собственники, </w:t>
            </w:r>
          </w:p>
          <w:p w:rsidR="00520C99" w:rsidRPr="008E5F93" w:rsidRDefault="00520C99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физлица</w:t>
            </w:r>
          </w:p>
        </w:tc>
      </w:tr>
      <w:tr w:rsidR="00B34992" w:rsidRPr="00723C43" w:rsidTr="00A55970">
        <w:tc>
          <w:tcPr>
            <w:tcW w:w="576" w:type="dxa"/>
          </w:tcPr>
          <w:p w:rsidR="00B34992" w:rsidRDefault="00A6535F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</w:tcPr>
          <w:p w:rsidR="00B34992" w:rsidRDefault="00A6535F" w:rsidP="00A65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электричества</w:t>
            </w:r>
          </w:p>
        </w:tc>
        <w:tc>
          <w:tcPr>
            <w:tcW w:w="2389" w:type="dxa"/>
          </w:tcPr>
          <w:p w:rsidR="00B34992" w:rsidRDefault="00A6535F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8E5F93" w:rsidRDefault="00A6535F" w:rsidP="00A65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Электрик </w:t>
            </w:r>
          </w:p>
          <w:p w:rsidR="00B34992" w:rsidRPr="008E5F93" w:rsidRDefault="00A6535F" w:rsidP="00A65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Шевалдин</w:t>
            </w:r>
            <w:proofErr w:type="spellEnd"/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 В.Б. (по договор-подряду)</w:t>
            </w:r>
          </w:p>
        </w:tc>
      </w:tr>
      <w:tr w:rsidR="00A6535F" w:rsidRPr="00723C43" w:rsidTr="00A55970">
        <w:tc>
          <w:tcPr>
            <w:tcW w:w="576" w:type="dxa"/>
          </w:tcPr>
          <w:p w:rsidR="00A6535F" w:rsidRDefault="00A6535F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214" w:type="dxa"/>
          </w:tcPr>
          <w:p w:rsidR="00A6535F" w:rsidRDefault="00A6535F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Светильников, датчиков, замена эл.</w:t>
            </w:r>
            <w:r w:rsidR="00AB4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ламп и т.д.</w:t>
            </w:r>
          </w:p>
        </w:tc>
        <w:tc>
          <w:tcPr>
            <w:tcW w:w="2389" w:type="dxa"/>
          </w:tcPr>
          <w:p w:rsidR="00A6535F" w:rsidRDefault="00811A62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535F">
              <w:rPr>
                <w:rFonts w:ascii="Times New Roman" w:hAnsi="Times New Roman" w:cs="Times New Roman"/>
                <w:sz w:val="24"/>
                <w:szCs w:val="24"/>
              </w:rPr>
              <w:t>о заявкам</w:t>
            </w:r>
          </w:p>
        </w:tc>
        <w:tc>
          <w:tcPr>
            <w:tcW w:w="2392" w:type="dxa"/>
          </w:tcPr>
          <w:p w:rsidR="008E5F93" w:rsidRDefault="00A6535F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Электрик  </w:t>
            </w:r>
          </w:p>
          <w:p w:rsidR="00A6535F" w:rsidRPr="008E5F93" w:rsidRDefault="00A6535F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Шевалдин</w:t>
            </w:r>
            <w:proofErr w:type="spellEnd"/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 В.Б.</w:t>
            </w:r>
          </w:p>
        </w:tc>
      </w:tr>
      <w:tr w:rsidR="00A6535F" w:rsidRPr="00723C43" w:rsidTr="00A55970">
        <w:tc>
          <w:tcPr>
            <w:tcW w:w="576" w:type="dxa"/>
          </w:tcPr>
          <w:p w:rsidR="00A6535F" w:rsidRDefault="00A6535F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14" w:type="dxa"/>
          </w:tcPr>
          <w:p w:rsidR="00A6535F" w:rsidRDefault="00A6535F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помещения щитовой (при наличии средств)</w:t>
            </w:r>
          </w:p>
        </w:tc>
        <w:tc>
          <w:tcPr>
            <w:tcW w:w="2389" w:type="dxa"/>
          </w:tcPr>
          <w:p w:rsidR="00A6535F" w:rsidRDefault="00A6535F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92" w:type="dxa"/>
          </w:tcPr>
          <w:p w:rsidR="00A6535F" w:rsidRPr="008E5F93" w:rsidRDefault="00A6535F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физлица</w:t>
            </w:r>
          </w:p>
        </w:tc>
      </w:tr>
      <w:tr w:rsidR="00A6535F" w:rsidRPr="00723C43" w:rsidTr="00A55970">
        <w:tc>
          <w:tcPr>
            <w:tcW w:w="576" w:type="dxa"/>
          </w:tcPr>
          <w:p w:rsidR="00A6535F" w:rsidRDefault="00811A62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14" w:type="dxa"/>
          </w:tcPr>
          <w:p w:rsidR="00A6535F" w:rsidRDefault="00811A62" w:rsidP="00811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дезинфицирующих моющих средств для уборки МОП</w:t>
            </w:r>
          </w:p>
        </w:tc>
        <w:tc>
          <w:tcPr>
            <w:tcW w:w="2389" w:type="dxa"/>
          </w:tcPr>
          <w:p w:rsidR="00A6535F" w:rsidRDefault="00811A62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92" w:type="dxa"/>
          </w:tcPr>
          <w:p w:rsidR="008E5F93" w:rsidRDefault="00ED464B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A6535F" w:rsidRPr="008E5F93" w:rsidRDefault="00ED464B" w:rsidP="005452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Щербатых Л.В</w:t>
            </w:r>
          </w:p>
        </w:tc>
      </w:tr>
      <w:tr w:rsidR="00ED464B" w:rsidRPr="00723C43" w:rsidTr="00792EEF">
        <w:tc>
          <w:tcPr>
            <w:tcW w:w="9571" w:type="dxa"/>
            <w:gridSpan w:val="4"/>
          </w:tcPr>
          <w:p w:rsidR="00ED464B" w:rsidRPr="00ED464B" w:rsidRDefault="00ED464B" w:rsidP="00ED4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64B">
              <w:rPr>
                <w:rFonts w:ascii="Times New Roman" w:hAnsi="Times New Roman" w:cs="Times New Roman"/>
                <w:b/>
                <w:sz w:val="24"/>
                <w:szCs w:val="24"/>
              </w:rPr>
              <w:t>Подвал</w:t>
            </w:r>
          </w:p>
        </w:tc>
      </w:tr>
      <w:tr w:rsidR="00ED464B" w:rsidRPr="00723C43" w:rsidTr="00A55970">
        <w:tc>
          <w:tcPr>
            <w:tcW w:w="576" w:type="dxa"/>
          </w:tcPr>
          <w:p w:rsidR="00ED464B" w:rsidRDefault="00ED464B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</w:tcPr>
          <w:p w:rsidR="00ED464B" w:rsidRDefault="00ED464B" w:rsidP="00ED4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отопления, ГВ, ХВ, канализации</w:t>
            </w:r>
          </w:p>
        </w:tc>
        <w:tc>
          <w:tcPr>
            <w:tcW w:w="2389" w:type="dxa"/>
          </w:tcPr>
          <w:p w:rsidR="00ED464B" w:rsidRDefault="00ED464B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ED464B" w:rsidRPr="008E5F93" w:rsidRDefault="00ED464B" w:rsidP="00ED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F93">
              <w:rPr>
                <w:rFonts w:ascii="Times New Roman" w:hAnsi="Times New Roman" w:cs="Times New Roman"/>
                <w:sz w:val="20"/>
                <w:szCs w:val="20"/>
              </w:rPr>
              <w:t>Слесарь Мартынов Н.В.</w:t>
            </w:r>
          </w:p>
        </w:tc>
      </w:tr>
      <w:tr w:rsidR="00ED464B" w:rsidRPr="00723C43" w:rsidTr="00A55970">
        <w:tc>
          <w:tcPr>
            <w:tcW w:w="576" w:type="dxa"/>
          </w:tcPr>
          <w:p w:rsidR="00ED464B" w:rsidRDefault="00ED464B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</w:tcPr>
          <w:p w:rsidR="00ED464B" w:rsidRDefault="00ED464B" w:rsidP="00C87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отопительному сезону 2015-2016г</w:t>
            </w:r>
            <w:r w:rsidR="005D0EB2">
              <w:rPr>
                <w:rFonts w:ascii="Times New Roman" w:hAnsi="Times New Roman" w:cs="Times New Roman"/>
                <w:sz w:val="24"/>
                <w:szCs w:val="24"/>
              </w:rPr>
              <w:t xml:space="preserve"> (акт го</w:t>
            </w:r>
            <w:r w:rsidR="00C87720">
              <w:rPr>
                <w:rFonts w:ascii="Times New Roman" w:hAnsi="Times New Roman" w:cs="Times New Roman"/>
                <w:sz w:val="24"/>
                <w:szCs w:val="24"/>
              </w:rPr>
              <w:t>товности)</w:t>
            </w:r>
          </w:p>
        </w:tc>
        <w:tc>
          <w:tcPr>
            <w:tcW w:w="2389" w:type="dxa"/>
          </w:tcPr>
          <w:p w:rsidR="00ED464B" w:rsidRPr="00C87720" w:rsidRDefault="00C87720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График:</w:t>
            </w:r>
          </w:p>
          <w:p w:rsidR="00C87720" w:rsidRPr="00C87720" w:rsidRDefault="00C87720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до 17.06.2014 промывка</w:t>
            </w:r>
          </w:p>
          <w:p w:rsidR="00C87720" w:rsidRPr="00C87720" w:rsidRDefault="00C87720" w:rsidP="00330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до 30.06.2014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</w:p>
        </w:tc>
        <w:tc>
          <w:tcPr>
            <w:tcW w:w="2392" w:type="dxa"/>
          </w:tcPr>
          <w:p w:rsidR="00ED464B" w:rsidRPr="00C87720" w:rsidRDefault="00ED464B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Слесарь Мартынов Н.В.</w:t>
            </w:r>
          </w:p>
        </w:tc>
      </w:tr>
      <w:tr w:rsidR="00ED464B" w:rsidRPr="00723C43" w:rsidTr="00A55970">
        <w:tc>
          <w:tcPr>
            <w:tcW w:w="576" w:type="dxa"/>
          </w:tcPr>
          <w:p w:rsidR="00ED464B" w:rsidRDefault="00ED464B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</w:tcPr>
          <w:p w:rsidR="00ED464B" w:rsidRDefault="00ED464B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освещения в подвале</w:t>
            </w:r>
          </w:p>
        </w:tc>
        <w:tc>
          <w:tcPr>
            <w:tcW w:w="2389" w:type="dxa"/>
          </w:tcPr>
          <w:p w:rsidR="00ED464B" w:rsidRDefault="00ED464B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  <w:r w:rsidR="008600AE">
              <w:rPr>
                <w:rFonts w:ascii="Times New Roman" w:hAnsi="Times New Roman" w:cs="Times New Roman"/>
                <w:sz w:val="24"/>
                <w:szCs w:val="24"/>
              </w:rPr>
              <w:t xml:space="preserve"> (заявки)</w:t>
            </w:r>
          </w:p>
        </w:tc>
        <w:tc>
          <w:tcPr>
            <w:tcW w:w="2392" w:type="dxa"/>
          </w:tcPr>
          <w:p w:rsidR="00ED464B" w:rsidRPr="00C87720" w:rsidRDefault="008600AE" w:rsidP="008600AE">
            <w:pPr>
              <w:rPr>
                <w:rFonts w:ascii="Times New Roman" w:hAnsi="Times New Roman" w:cs="Times New Roman"/>
              </w:rPr>
            </w:pPr>
            <w:r w:rsidRPr="00C87720">
              <w:rPr>
                <w:rFonts w:ascii="Times New Roman" w:hAnsi="Times New Roman" w:cs="Times New Roman"/>
              </w:rPr>
              <w:t xml:space="preserve">Электрик  </w:t>
            </w:r>
            <w:proofErr w:type="spellStart"/>
            <w:r w:rsidRPr="00C87720">
              <w:rPr>
                <w:rFonts w:ascii="Times New Roman" w:hAnsi="Times New Roman" w:cs="Times New Roman"/>
              </w:rPr>
              <w:t>Шевалдин</w:t>
            </w:r>
            <w:proofErr w:type="spellEnd"/>
            <w:r w:rsidRPr="00C87720">
              <w:rPr>
                <w:rFonts w:ascii="Times New Roman" w:hAnsi="Times New Roman" w:cs="Times New Roman"/>
              </w:rPr>
              <w:t xml:space="preserve"> В.Б. (</w:t>
            </w:r>
            <w:proofErr w:type="gramStart"/>
            <w:r w:rsidRPr="00C87720">
              <w:rPr>
                <w:rFonts w:ascii="Times New Roman" w:hAnsi="Times New Roman" w:cs="Times New Roman"/>
              </w:rPr>
              <w:t>дог-подряда</w:t>
            </w:r>
            <w:proofErr w:type="gramEnd"/>
            <w:r w:rsidRPr="00C87720">
              <w:rPr>
                <w:rFonts w:ascii="Times New Roman" w:hAnsi="Times New Roman" w:cs="Times New Roman"/>
              </w:rPr>
              <w:t>)</w:t>
            </w:r>
          </w:p>
        </w:tc>
      </w:tr>
      <w:tr w:rsidR="008600AE" w:rsidRPr="00723C43" w:rsidTr="00A55970">
        <w:tc>
          <w:tcPr>
            <w:tcW w:w="576" w:type="dxa"/>
          </w:tcPr>
          <w:p w:rsidR="008600AE" w:rsidRDefault="008600AE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14" w:type="dxa"/>
          </w:tcPr>
          <w:p w:rsidR="008600AE" w:rsidRDefault="008600AE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Ежедневный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профосмотр</w:t>
            </w:r>
            <w:proofErr w:type="spellEnd"/>
          </w:p>
        </w:tc>
        <w:tc>
          <w:tcPr>
            <w:tcW w:w="2389" w:type="dxa"/>
          </w:tcPr>
          <w:p w:rsidR="008600AE" w:rsidRDefault="008600AE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8600AE" w:rsidRPr="00C87720" w:rsidRDefault="008600AE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Слесарь Мартынов Н.В.</w:t>
            </w:r>
          </w:p>
        </w:tc>
      </w:tr>
      <w:tr w:rsidR="008600AE" w:rsidRPr="00723C43" w:rsidTr="00A55970">
        <w:tc>
          <w:tcPr>
            <w:tcW w:w="576" w:type="dxa"/>
          </w:tcPr>
          <w:p w:rsidR="008600AE" w:rsidRDefault="008600AE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14" w:type="dxa"/>
          </w:tcPr>
          <w:p w:rsidR="008600AE" w:rsidRDefault="008600AE" w:rsidP="008E5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Дератизация</w:t>
            </w:r>
            <w:r w:rsidR="008E5F93">
              <w:rPr>
                <w:rFonts w:ascii="Times New Roman" w:hAnsi="Times New Roman" w:cs="Times New Roman"/>
                <w:sz w:val="24"/>
                <w:szCs w:val="24"/>
              </w:rPr>
              <w:t>, дезинфекция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9" w:type="dxa"/>
          </w:tcPr>
          <w:p w:rsidR="008600AE" w:rsidRDefault="008600AE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92" w:type="dxa"/>
          </w:tcPr>
          <w:p w:rsidR="008600AE" w:rsidRPr="00C87720" w:rsidRDefault="008600AE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Слесарь Мартынов Н.В.</w:t>
            </w:r>
          </w:p>
        </w:tc>
      </w:tr>
      <w:tr w:rsidR="00417327" w:rsidRPr="00723C43" w:rsidTr="001C6B76">
        <w:tc>
          <w:tcPr>
            <w:tcW w:w="9571" w:type="dxa"/>
            <w:gridSpan w:val="4"/>
          </w:tcPr>
          <w:p w:rsidR="00417327" w:rsidRPr="00417327" w:rsidRDefault="00417327" w:rsidP="00417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2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8600AE" w:rsidRPr="00723C43" w:rsidTr="00A55970">
        <w:tc>
          <w:tcPr>
            <w:tcW w:w="576" w:type="dxa"/>
          </w:tcPr>
          <w:p w:rsidR="008600AE" w:rsidRDefault="00417327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</w:tcPr>
          <w:p w:rsidR="008600AE" w:rsidRDefault="00417327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Замена, поверка </w:t>
            </w:r>
            <w:r w:rsidR="008E5F93">
              <w:rPr>
                <w:rFonts w:ascii="Times New Roman" w:hAnsi="Times New Roman" w:cs="Times New Roman"/>
                <w:sz w:val="24"/>
                <w:szCs w:val="24"/>
              </w:rPr>
              <w:t xml:space="preserve">на дому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ИПУ ХВ и ГВ</w:t>
            </w:r>
            <w:r w:rsidR="00DD3A30">
              <w:rPr>
                <w:rFonts w:ascii="Times New Roman" w:hAnsi="Times New Roman" w:cs="Times New Roman"/>
                <w:sz w:val="24"/>
                <w:szCs w:val="24"/>
              </w:rPr>
              <w:t xml:space="preserve"> (с истекшим сроком эксплуатации)</w:t>
            </w:r>
          </w:p>
        </w:tc>
        <w:tc>
          <w:tcPr>
            <w:tcW w:w="2389" w:type="dxa"/>
          </w:tcPr>
          <w:p w:rsidR="008600AE" w:rsidRDefault="00DD3A3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8E5F93" w:rsidRDefault="00954CA0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</w:p>
          <w:p w:rsidR="008600AE" w:rsidRPr="00C87720" w:rsidRDefault="00954CA0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Щербатых Л.В</w:t>
            </w:r>
            <w:r w:rsidR="008E5F93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954CA0" w:rsidRPr="00C87720" w:rsidRDefault="00954CA0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собственники</w:t>
            </w:r>
          </w:p>
        </w:tc>
      </w:tr>
      <w:tr w:rsidR="00417327" w:rsidRPr="00723C43" w:rsidTr="00A55970">
        <w:tc>
          <w:tcPr>
            <w:tcW w:w="576" w:type="dxa"/>
          </w:tcPr>
          <w:p w:rsidR="00417327" w:rsidRDefault="00954CA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</w:tcPr>
          <w:p w:rsidR="00417327" w:rsidRDefault="00954CA0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Опломбирование ИПУ за счет кооператива ЖСК «Придонской-1»</w:t>
            </w:r>
          </w:p>
        </w:tc>
        <w:tc>
          <w:tcPr>
            <w:tcW w:w="2389" w:type="dxa"/>
          </w:tcPr>
          <w:p w:rsidR="00417327" w:rsidRDefault="00417327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417327" w:rsidRPr="00C87720" w:rsidRDefault="00954CA0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Слесарь Мартынов Н.В.</w:t>
            </w:r>
          </w:p>
        </w:tc>
      </w:tr>
      <w:tr w:rsidR="00417327" w:rsidRPr="00723C43" w:rsidTr="00A55970">
        <w:tc>
          <w:tcPr>
            <w:tcW w:w="576" w:type="dxa"/>
          </w:tcPr>
          <w:p w:rsidR="00417327" w:rsidRDefault="00954CA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</w:tcPr>
          <w:p w:rsidR="00417327" w:rsidRDefault="00954CA0" w:rsidP="008E5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проверка выборочн</w:t>
            </w:r>
            <w:r w:rsidR="008E5F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ИПУ ГВ, ХВ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электричества </w:t>
            </w:r>
            <w:r w:rsidR="008E5F93" w:rsidRPr="008E5F93">
              <w:rPr>
                <w:rFonts w:ascii="Times New Roman" w:hAnsi="Times New Roman" w:cs="Times New Roman"/>
                <w:sz w:val="20"/>
                <w:szCs w:val="20"/>
              </w:rPr>
              <w:t>(собственники, не поменявшие ИПУ в срок и не произведших очередную поверку ИПУ – расчет по нормативу (согласно Постановления правительства РФ № 354 от 06.05.2011г.,ФЗ РФ №261 от 23.11.2009г)</w:t>
            </w:r>
          </w:p>
        </w:tc>
        <w:tc>
          <w:tcPr>
            <w:tcW w:w="2389" w:type="dxa"/>
          </w:tcPr>
          <w:p w:rsidR="00417327" w:rsidRDefault="00954CA0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8E5F93" w:rsidRDefault="00954CA0" w:rsidP="00954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</w:p>
          <w:p w:rsidR="00C87720" w:rsidRDefault="00954CA0" w:rsidP="00954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Щербатых Л.В</w:t>
            </w:r>
            <w:r w:rsidR="008E5F9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54CA0" w:rsidRPr="00C87720" w:rsidRDefault="00954CA0" w:rsidP="00954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5F9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лесарь Мартынов Н.В.</w:t>
            </w:r>
          </w:p>
          <w:p w:rsidR="00417327" w:rsidRDefault="00417327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7" w:rsidRPr="00723C43" w:rsidTr="00A55970">
        <w:tc>
          <w:tcPr>
            <w:tcW w:w="576" w:type="dxa"/>
          </w:tcPr>
          <w:p w:rsidR="00417327" w:rsidRDefault="00493C89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14" w:type="dxa"/>
          </w:tcPr>
          <w:p w:rsidR="00417327" w:rsidRDefault="00493C89" w:rsidP="0049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ревизионной комиссией хозяйственно-финансовой деятельности ЖСК «Придонской-1» </w:t>
            </w:r>
          </w:p>
        </w:tc>
        <w:tc>
          <w:tcPr>
            <w:tcW w:w="2389" w:type="dxa"/>
          </w:tcPr>
          <w:p w:rsidR="00417327" w:rsidRDefault="00493C89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2" w:type="dxa"/>
          </w:tcPr>
          <w:p w:rsidR="00417327" w:rsidRDefault="003E2AA4" w:rsidP="003E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493C89"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ПлотниковаВ</w:t>
            </w:r>
            <w:r w:rsidR="00493C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3C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2AA4">
              <w:rPr>
                <w:rFonts w:ascii="Times New Roman" w:hAnsi="Times New Roman" w:cs="Times New Roman"/>
                <w:sz w:val="20"/>
                <w:szCs w:val="20"/>
              </w:rPr>
              <w:t>кв.86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Проскурякова М.В.</w:t>
            </w:r>
          </w:p>
        </w:tc>
      </w:tr>
      <w:tr w:rsidR="00493C89" w:rsidRPr="00723C43" w:rsidTr="00A55970">
        <w:tc>
          <w:tcPr>
            <w:tcW w:w="576" w:type="dxa"/>
          </w:tcPr>
          <w:p w:rsidR="00493C89" w:rsidRDefault="00493C89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14" w:type="dxa"/>
          </w:tcPr>
          <w:p w:rsidR="00493C89" w:rsidRDefault="00493C89" w:rsidP="0049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собрание собственников (отчет за 2014г., план на 2015г.)</w:t>
            </w:r>
          </w:p>
        </w:tc>
        <w:tc>
          <w:tcPr>
            <w:tcW w:w="2389" w:type="dxa"/>
          </w:tcPr>
          <w:p w:rsidR="00493C89" w:rsidRDefault="00493C89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92" w:type="dxa"/>
          </w:tcPr>
          <w:p w:rsidR="003E2AA4" w:rsidRDefault="00493C89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</w:p>
          <w:p w:rsidR="00493C89" w:rsidRPr="00C87720" w:rsidRDefault="00493C89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Щербатых Л.В,</w:t>
            </w:r>
          </w:p>
          <w:p w:rsidR="00493C89" w:rsidRPr="00C87720" w:rsidRDefault="00493C89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 </w:t>
            </w:r>
          </w:p>
          <w:p w:rsidR="00493C89" w:rsidRDefault="00493C89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Двуреченская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Т.О.</w:t>
            </w:r>
          </w:p>
        </w:tc>
      </w:tr>
      <w:tr w:rsidR="00BE7763" w:rsidRPr="00723C43" w:rsidTr="00A55970">
        <w:tc>
          <w:tcPr>
            <w:tcW w:w="576" w:type="dxa"/>
          </w:tcPr>
          <w:p w:rsidR="00BE7763" w:rsidRDefault="00BE7763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214" w:type="dxa"/>
          </w:tcPr>
          <w:p w:rsidR="00BE7763" w:rsidRDefault="003E2AA4" w:rsidP="003E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собрание собственников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(переизбрание председателя правление, правление – истек срок полномочий)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комиссии</w:t>
            </w:r>
          </w:p>
        </w:tc>
        <w:tc>
          <w:tcPr>
            <w:tcW w:w="2389" w:type="dxa"/>
          </w:tcPr>
          <w:p w:rsidR="00BE7763" w:rsidRDefault="009F1D58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2392" w:type="dxa"/>
          </w:tcPr>
          <w:p w:rsidR="003E2AA4" w:rsidRDefault="003E2AA4" w:rsidP="003E2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Председатель</w:t>
            </w:r>
          </w:p>
          <w:p w:rsidR="003E2AA4" w:rsidRPr="00C87720" w:rsidRDefault="003E2AA4" w:rsidP="003E2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Щербатых Л.В,</w:t>
            </w:r>
          </w:p>
          <w:p w:rsidR="003E2AA4" w:rsidRPr="00C87720" w:rsidRDefault="003E2AA4" w:rsidP="003E2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 </w:t>
            </w:r>
          </w:p>
          <w:p w:rsidR="00BE7763" w:rsidRPr="00C87720" w:rsidRDefault="003E2AA4" w:rsidP="003E2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Двуреченская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Т.О.</w:t>
            </w:r>
          </w:p>
        </w:tc>
      </w:tr>
      <w:tr w:rsidR="00E56DEC" w:rsidRPr="00723C43" w:rsidTr="00A55970">
        <w:tc>
          <w:tcPr>
            <w:tcW w:w="576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14" w:type="dxa"/>
          </w:tcPr>
          <w:p w:rsidR="00E56DEC" w:rsidRDefault="00E56DEC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сайтов:</w:t>
            </w:r>
          </w:p>
        </w:tc>
        <w:tc>
          <w:tcPr>
            <w:tcW w:w="2389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  <w:vMerge w:val="restart"/>
          </w:tcPr>
          <w:p w:rsidR="003E2AA4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E56DEC" w:rsidRPr="00C87720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Щербатых Л.В,</w:t>
            </w:r>
          </w:p>
          <w:p w:rsidR="00E56DEC" w:rsidRPr="00C87720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 </w:t>
            </w:r>
          </w:p>
          <w:p w:rsidR="00E56DEC" w:rsidRDefault="00E56DEC" w:rsidP="00E5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Двуреченская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Т.О</w:t>
            </w:r>
          </w:p>
        </w:tc>
      </w:tr>
      <w:tr w:rsidR="00E56DEC" w:rsidRPr="00723C43" w:rsidTr="00A55970">
        <w:tc>
          <w:tcPr>
            <w:tcW w:w="576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214" w:type="dxa"/>
          </w:tcPr>
          <w:p w:rsidR="00E56DEC" w:rsidRDefault="00E56DEC" w:rsidP="003E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E2AA4">
              <w:rPr>
                <w:rFonts w:ascii="Times New Roman" w:hAnsi="Times New Roman" w:cs="Times New Roman"/>
                <w:sz w:val="24"/>
                <w:szCs w:val="24"/>
              </w:rPr>
              <w:t xml:space="preserve">       «Стандарт раскрытия информации»</w:t>
            </w:r>
          </w:p>
        </w:tc>
        <w:tc>
          <w:tcPr>
            <w:tcW w:w="2389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E56DEC" w:rsidRDefault="00E56DEC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DEC" w:rsidRPr="00723C43" w:rsidTr="00A55970">
        <w:tc>
          <w:tcPr>
            <w:tcW w:w="576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214" w:type="dxa"/>
          </w:tcPr>
          <w:p w:rsidR="00E56DEC" w:rsidRDefault="003E2AA4" w:rsidP="00B5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6DEC">
              <w:rPr>
                <w:rFonts w:ascii="Times New Roman" w:hAnsi="Times New Roman" w:cs="Times New Roman"/>
                <w:sz w:val="24"/>
                <w:szCs w:val="24"/>
              </w:rPr>
              <w:t>Реформа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89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E56DEC" w:rsidRDefault="00E56DEC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DEC" w:rsidRPr="00723C43" w:rsidTr="00A55970">
        <w:tc>
          <w:tcPr>
            <w:tcW w:w="576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214" w:type="dxa"/>
          </w:tcPr>
          <w:p w:rsidR="00E56DEC" w:rsidRDefault="003E2AA4" w:rsidP="00C14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6DEC">
              <w:rPr>
                <w:rFonts w:ascii="Times New Roman" w:hAnsi="Times New Roman" w:cs="Times New Roman"/>
                <w:sz w:val="24"/>
                <w:szCs w:val="24"/>
              </w:rPr>
              <w:t>Барс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89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E56DEC" w:rsidRDefault="00E56DEC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DEC" w:rsidRPr="00723C43" w:rsidTr="00A55970">
        <w:tc>
          <w:tcPr>
            <w:tcW w:w="576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214" w:type="dxa"/>
          </w:tcPr>
          <w:p w:rsidR="00E56DEC" w:rsidRDefault="003E2AA4" w:rsidP="00C14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6DEC">
              <w:rPr>
                <w:rFonts w:ascii="Times New Roman" w:hAnsi="Times New Roman" w:cs="Times New Roman"/>
                <w:sz w:val="24"/>
                <w:szCs w:val="24"/>
              </w:rPr>
              <w:t>1468.РФ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6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9" w:type="dxa"/>
          </w:tcPr>
          <w:p w:rsidR="00E56DEC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E56DEC" w:rsidRDefault="00E56DEC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0E" w:rsidRPr="00723C43" w:rsidTr="00A55970">
        <w:tc>
          <w:tcPr>
            <w:tcW w:w="576" w:type="dxa"/>
          </w:tcPr>
          <w:p w:rsidR="00C1490E" w:rsidRDefault="00C1490E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4" w:type="dxa"/>
          </w:tcPr>
          <w:p w:rsidR="00C1490E" w:rsidRDefault="00E56DEC" w:rsidP="00C14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жильцам МКД через объявления, контактные телефоны, часы приема</w:t>
            </w:r>
          </w:p>
        </w:tc>
        <w:tc>
          <w:tcPr>
            <w:tcW w:w="2389" w:type="dxa"/>
          </w:tcPr>
          <w:p w:rsidR="00C1490E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3E2AA4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E56DEC" w:rsidRPr="00C87720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Щербатых Л.В,</w:t>
            </w:r>
          </w:p>
          <w:p w:rsidR="00E56DEC" w:rsidRPr="00C87720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 </w:t>
            </w:r>
          </w:p>
          <w:p w:rsidR="00C1490E" w:rsidRDefault="00E56DEC" w:rsidP="00E56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Двуреченская</w:t>
            </w:r>
            <w:proofErr w:type="spellEnd"/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 Т.О</w:t>
            </w:r>
          </w:p>
        </w:tc>
      </w:tr>
      <w:tr w:rsidR="00C1490E" w:rsidRPr="00723C43" w:rsidTr="00A55970">
        <w:tc>
          <w:tcPr>
            <w:tcW w:w="576" w:type="dxa"/>
          </w:tcPr>
          <w:p w:rsidR="00C1490E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14" w:type="dxa"/>
          </w:tcPr>
          <w:p w:rsidR="00C1490E" w:rsidRDefault="00E56DEC" w:rsidP="00C14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Созыв правления для решения срочных задач</w:t>
            </w:r>
          </w:p>
        </w:tc>
        <w:tc>
          <w:tcPr>
            <w:tcW w:w="2389" w:type="dxa"/>
          </w:tcPr>
          <w:p w:rsidR="00C1490E" w:rsidRDefault="00E56DEC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3E2AA4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E56DEC" w:rsidRPr="00C87720" w:rsidRDefault="00E56DEC" w:rsidP="00E56D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7720">
              <w:rPr>
                <w:rFonts w:ascii="Times New Roman" w:hAnsi="Times New Roman" w:cs="Times New Roman"/>
                <w:sz w:val="20"/>
                <w:szCs w:val="20"/>
              </w:rPr>
              <w:t>Щербатых Л.В.</w:t>
            </w:r>
          </w:p>
          <w:p w:rsidR="00C1490E" w:rsidRDefault="00C1490E" w:rsidP="00E66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0E" w:rsidRPr="00723C43" w:rsidTr="00A55970">
        <w:tc>
          <w:tcPr>
            <w:tcW w:w="576" w:type="dxa"/>
          </w:tcPr>
          <w:p w:rsidR="00C1490E" w:rsidRDefault="00162261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14" w:type="dxa"/>
          </w:tcPr>
          <w:p w:rsidR="00C1490E" w:rsidRDefault="00162261" w:rsidP="0016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сдача отчетности ведения финансово-хозяйственной деятельности ЖСК «Придонской-1»</w:t>
            </w:r>
          </w:p>
        </w:tc>
        <w:tc>
          <w:tcPr>
            <w:tcW w:w="2389" w:type="dxa"/>
          </w:tcPr>
          <w:p w:rsidR="00C1490E" w:rsidRDefault="00162261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162261" w:rsidRPr="007E4B4F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  <w:proofErr w:type="gramStart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Щербатых</w:t>
            </w:r>
            <w:proofErr w:type="gramEnd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Л.В,</w:t>
            </w:r>
          </w:p>
          <w:p w:rsidR="00162261" w:rsidRPr="007E4B4F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spellEnd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 </w:t>
            </w:r>
          </w:p>
          <w:p w:rsidR="00C1490E" w:rsidRPr="007E4B4F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Двуреченская</w:t>
            </w:r>
            <w:proofErr w:type="spellEnd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Т.О</w:t>
            </w:r>
          </w:p>
        </w:tc>
      </w:tr>
      <w:tr w:rsidR="00C1490E" w:rsidRPr="00723C43" w:rsidTr="00A55970">
        <w:tc>
          <w:tcPr>
            <w:tcW w:w="576" w:type="dxa"/>
          </w:tcPr>
          <w:p w:rsidR="00C1490E" w:rsidRDefault="00162261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214" w:type="dxa"/>
          </w:tcPr>
          <w:p w:rsidR="00C1490E" w:rsidRDefault="00162261" w:rsidP="00C14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Паспортный стол</w:t>
            </w:r>
          </w:p>
        </w:tc>
        <w:tc>
          <w:tcPr>
            <w:tcW w:w="2389" w:type="dxa"/>
          </w:tcPr>
          <w:p w:rsidR="00C1490E" w:rsidRDefault="00162261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C1490E" w:rsidRPr="007E4B4F" w:rsidRDefault="00162261" w:rsidP="00E66B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  <w:proofErr w:type="gramStart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Щербатых</w:t>
            </w:r>
            <w:proofErr w:type="gramEnd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Л.В</w:t>
            </w:r>
          </w:p>
        </w:tc>
      </w:tr>
      <w:tr w:rsidR="00162261" w:rsidRPr="00723C43" w:rsidTr="00A55970">
        <w:tc>
          <w:tcPr>
            <w:tcW w:w="576" w:type="dxa"/>
          </w:tcPr>
          <w:p w:rsidR="00162261" w:rsidRDefault="00162261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214" w:type="dxa"/>
          </w:tcPr>
          <w:p w:rsidR="00162261" w:rsidRDefault="00162261" w:rsidP="00746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Отчетности </w:t>
            </w:r>
            <w:r w:rsidR="006047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  <w:r w:rsidR="006047C5">
              <w:rPr>
                <w:rFonts w:ascii="Times New Roman" w:hAnsi="Times New Roman" w:cs="Times New Roman"/>
                <w:sz w:val="24"/>
                <w:szCs w:val="24"/>
              </w:rPr>
              <w:t>овую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047C5">
              <w:rPr>
                <w:rFonts w:ascii="Times New Roman" w:hAnsi="Times New Roman" w:cs="Times New Roman"/>
                <w:sz w:val="24"/>
                <w:szCs w:val="24"/>
              </w:rPr>
              <w:t xml:space="preserve">Пенсионный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фонд, </w:t>
            </w:r>
            <w:r w:rsidR="006047C5">
              <w:rPr>
                <w:rFonts w:ascii="Times New Roman" w:hAnsi="Times New Roman" w:cs="Times New Roman"/>
                <w:sz w:val="24"/>
                <w:szCs w:val="24"/>
              </w:rPr>
              <w:t>ФСС, в</w:t>
            </w:r>
            <w:proofErr w:type="gramStart"/>
            <w:r w:rsidR="00604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B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E4B4F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r w:rsidR="007467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4B4F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6047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E4B4F">
              <w:rPr>
                <w:rFonts w:ascii="Times New Roman" w:hAnsi="Times New Roman" w:cs="Times New Roman"/>
                <w:sz w:val="24"/>
                <w:szCs w:val="24"/>
              </w:rPr>
              <w:t xml:space="preserve">, Отдел ЖКХ Советского р-на, ТОРМ Придонской, работа с поставщиками, и т.д. </w:t>
            </w:r>
          </w:p>
        </w:tc>
        <w:tc>
          <w:tcPr>
            <w:tcW w:w="2389" w:type="dxa"/>
          </w:tcPr>
          <w:p w:rsidR="00162261" w:rsidRDefault="00162261" w:rsidP="0033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2392" w:type="dxa"/>
          </w:tcPr>
          <w:p w:rsidR="006047C5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</w:t>
            </w:r>
          </w:p>
          <w:p w:rsidR="00162261" w:rsidRPr="007E4B4F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Щербатых Л.В</w:t>
            </w:r>
            <w:r w:rsidR="006047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62261" w:rsidRPr="007E4B4F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Гл</w:t>
            </w:r>
            <w:r w:rsidR="006047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 </w:t>
            </w:r>
          </w:p>
          <w:p w:rsidR="00162261" w:rsidRPr="007E4B4F" w:rsidRDefault="00162261" w:rsidP="00162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>Двуреченская</w:t>
            </w:r>
            <w:proofErr w:type="spellEnd"/>
            <w:r w:rsidRPr="007E4B4F">
              <w:rPr>
                <w:rFonts w:ascii="Times New Roman" w:hAnsi="Times New Roman" w:cs="Times New Roman"/>
                <w:sz w:val="20"/>
                <w:szCs w:val="20"/>
              </w:rPr>
              <w:t xml:space="preserve"> Т.О</w:t>
            </w:r>
          </w:p>
        </w:tc>
      </w:tr>
    </w:tbl>
    <w:p w:rsidR="005A4909" w:rsidRDefault="005A4909" w:rsidP="00330788">
      <w:pPr>
        <w:rPr>
          <w:rFonts w:ascii="Times New Roman" w:hAnsi="Times New Roman" w:cs="Times New Roman"/>
          <w:sz w:val="28"/>
          <w:szCs w:val="28"/>
        </w:rPr>
      </w:pPr>
    </w:p>
    <w:p w:rsidR="005A4909" w:rsidRDefault="005A4909" w:rsidP="005A4909">
      <w:pPr>
        <w:rPr>
          <w:rFonts w:ascii="Times New Roman" w:hAnsi="Times New Roman" w:cs="Times New Roman"/>
          <w:sz w:val="28"/>
          <w:szCs w:val="28"/>
        </w:rPr>
      </w:pPr>
    </w:p>
    <w:p w:rsidR="00330788" w:rsidRPr="005A4909" w:rsidRDefault="005A4909" w:rsidP="00AA6E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ЖСК «Придонской-1» Щербатых 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.В.</w:t>
      </w:r>
    </w:p>
    <w:sectPr w:rsidR="00330788" w:rsidRPr="005A4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88"/>
    <w:rsid w:val="0010523B"/>
    <w:rsid w:val="00162261"/>
    <w:rsid w:val="00292218"/>
    <w:rsid w:val="002E4514"/>
    <w:rsid w:val="00330788"/>
    <w:rsid w:val="00332AAE"/>
    <w:rsid w:val="003E2AA4"/>
    <w:rsid w:val="00417327"/>
    <w:rsid w:val="00493C89"/>
    <w:rsid w:val="00520C99"/>
    <w:rsid w:val="00545236"/>
    <w:rsid w:val="005A4909"/>
    <w:rsid w:val="005C5AD0"/>
    <w:rsid w:val="005D0EB2"/>
    <w:rsid w:val="006047C5"/>
    <w:rsid w:val="00627AF4"/>
    <w:rsid w:val="00723C43"/>
    <w:rsid w:val="00746781"/>
    <w:rsid w:val="007E4B4F"/>
    <w:rsid w:val="007F42F8"/>
    <w:rsid w:val="00811A62"/>
    <w:rsid w:val="008600AE"/>
    <w:rsid w:val="008E5F93"/>
    <w:rsid w:val="00954CA0"/>
    <w:rsid w:val="009F1D58"/>
    <w:rsid w:val="00A55970"/>
    <w:rsid w:val="00A6535F"/>
    <w:rsid w:val="00AA6E9B"/>
    <w:rsid w:val="00AB41CF"/>
    <w:rsid w:val="00B34992"/>
    <w:rsid w:val="00B51084"/>
    <w:rsid w:val="00B55586"/>
    <w:rsid w:val="00BA1B73"/>
    <w:rsid w:val="00BE7763"/>
    <w:rsid w:val="00C1490E"/>
    <w:rsid w:val="00C87720"/>
    <w:rsid w:val="00DA1D48"/>
    <w:rsid w:val="00DD3A30"/>
    <w:rsid w:val="00DF0B55"/>
    <w:rsid w:val="00E56DEC"/>
    <w:rsid w:val="00E77925"/>
    <w:rsid w:val="00ED464B"/>
    <w:rsid w:val="00FD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33</cp:revision>
  <dcterms:created xsi:type="dcterms:W3CDTF">2015-03-23T13:12:00Z</dcterms:created>
  <dcterms:modified xsi:type="dcterms:W3CDTF">2015-04-17T11:20:00Z</dcterms:modified>
</cp:coreProperties>
</file>